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E8" w:rsidRPr="0036189F" w:rsidRDefault="00601AE8" w:rsidP="00601AE8">
      <w:pPr>
        <w:pStyle w:val="4"/>
        <w:spacing w:before="0" w:after="240"/>
        <w:jc w:val="center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36189F">
        <w:rPr>
          <w:rFonts w:ascii="Times New Roman" w:hAnsi="Times New Roman" w:cs="Times New Roman"/>
          <w:color w:val="333333"/>
          <w:sz w:val="24"/>
          <w:szCs w:val="24"/>
        </w:rPr>
        <w:t>Перечень сайтов, полезных для подготовки к экзаменам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6" w:tgtFrame="_blank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fipi.ru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  — портал информационной поддержки мониторинга качества образования, здесь можно найти Федеральный открытый банк заданий, а также демоверсии заданий ЕГЭ по всем предметам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7" w:tgtFrame="_blank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edu.ru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 — 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8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ege.edu.ru/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  — Официальный портал Единого Государственного Экзамена, содержит общую информацию о ЕГЭ, экзаменационные материалы,   нормативные документы.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9" w:tgtFrame="_blank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gia.edu.ru/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 — Официальный портал Государственной итоговой аттестации, содержит общую информацию о ГИА, экзаменационные материалы,   нормативные документы.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10" w:tgtFrame="_blank" w:history="1">
        <w:r w:rsidR="00601AE8" w:rsidRPr="0036189F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bdr w:val="none" w:sz="0" w:space="0" w:color="auto" w:frame="1"/>
          </w:rPr>
          <w:t>ctege.info/</w:t>
        </w:r>
      </w:hyperlink>
      <w:r w:rsidR="00601AE8" w:rsidRPr="0036189F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— сайт информационной подд</w:t>
      </w:r>
      <w:r w:rsidR="00B22E9A" w:rsidRPr="0036189F">
        <w:rPr>
          <w:rFonts w:ascii="Times New Roman" w:hAnsi="Times New Roman" w:cs="Times New Roman"/>
          <w:color w:val="333333"/>
          <w:sz w:val="24"/>
          <w:szCs w:val="24"/>
        </w:rPr>
        <w:t>ержки ЕГЭ. Нововведения ЕГЭ 2022</w:t>
      </w:r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. Прави</w:t>
      </w:r>
      <w:r w:rsidR="00B22E9A" w:rsidRPr="0036189F">
        <w:rPr>
          <w:rFonts w:ascii="Times New Roman" w:hAnsi="Times New Roman" w:cs="Times New Roman"/>
          <w:color w:val="333333"/>
          <w:sz w:val="24"/>
          <w:szCs w:val="24"/>
        </w:rPr>
        <w:t>ла ЕГЭ 2022. Расписание ЕГЭ 2022</w:t>
      </w:r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. Горячая линия ЕГЭ</w:t>
      </w:r>
      <w:r w:rsidR="00B22E9A" w:rsidRPr="0036189F">
        <w:rPr>
          <w:rFonts w:ascii="Times New Roman" w:hAnsi="Times New Roman" w:cs="Times New Roman"/>
          <w:color w:val="333333"/>
          <w:sz w:val="24"/>
          <w:szCs w:val="24"/>
        </w:rPr>
        <w:t xml:space="preserve"> — телефоны. Демоверсии ЕГЭ 2022</w:t>
      </w:r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. ЕГЭ и ШКОЛА. ЕГЭ и ВУЗ. АПЕЛЛЯЦИЯ ЕГЭ: как подать? Форум ЕГЭ.  Блог абитуриентов. Википедия ЕГЭ (словарь). Каталог полезных ссылок ЕГЭ. Программы для подготовки к ЕГЭ.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11" w:tgtFrame="_blank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reshuege.ru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 — образовательный портал для подготовки к ЕГЭ по 14 предметам! Онлайн тесты и подробное пояснение к задачам и вопросам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12" w:tgtFrame="_blank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reshuoge.ru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 — образовательный портал для подготовки к ГИА по 14 предметам! Онлайн тесты и подробное пояснение к задачам и вопросам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13" w:tgtFrame="_blank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ege.yandex.ru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 xml:space="preserve"> — официальный проект </w:t>
      </w:r>
      <w:proofErr w:type="spellStart"/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Яндекс</w:t>
      </w:r>
      <w:proofErr w:type="gramStart"/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.Е</w:t>
      </w:r>
      <w:proofErr w:type="gramEnd"/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ГЭ</w:t>
      </w:r>
      <w:proofErr w:type="spellEnd"/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. Здесь опубликованы пробные варианты тестов с ответами, пояснениями и возможностью решения онлайн. Тесты предназначены</w:t>
      </w:r>
      <w:r w:rsidR="00C20BFF" w:rsidRPr="0036189F">
        <w:rPr>
          <w:rFonts w:ascii="Times New Roman" w:hAnsi="Times New Roman" w:cs="Times New Roman"/>
          <w:color w:val="333333"/>
          <w:sz w:val="24"/>
          <w:szCs w:val="24"/>
        </w:rPr>
        <w:t xml:space="preserve"> для подготовки к ЕГЭ и ГИА-2022</w:t>
      </w:r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: они помогут получить представление о содержании и формулировках заданий, оценить свои знания и уровень подготовки, научиться решать отдельные типы вопросов. Все задания разработаны специально для Яндекса группой экспертов и соответствуют требованиям Министерства образования и науки Российской Федерации.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14" w:tgtFrame="_blank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live.mephist.ru/</w:t>
        </w:r>
        <w:proofErr w:type="spellStart"/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show</w:t>
        </w:r>
        <w:proofErr w:type="spellEnd"/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/</w:t>
        </w:r>
        <w:proofErr w:type="spellStart"/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tests</w:t>
        </w:r>
        <w:proofErr w:type="spellEnd"/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/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    — Это система тестирования, разработанная МИФИ, где любой желающий может пройти тесты ЕГЭ (Единого государственного экзамена) по математике, физике, информатике и другим предметам. А еще здесь есть много разных тестов помимо вариантов ЕГЭ. И все их можно проходить совершенно бесплатно. Кроме того, здесь методом коллективного разума решаются задачи по математике из банка открытых задач (те, что будут в ЕГЭ в части В) После прохождения тестов и решения задач выстраивается рейтинг участников. Попробуй!</w:t>
      </w:r>
    </w:p>
    <w:p w:rsidR="00601AE8" w:rsidRPr="0036189F" w:rsidRDefault="00BB2B78" w:rsidP="00601A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hyperlink r:id="rId15" w:tgtFrame="_blank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4ege.ru 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 — ЕГЭ портал, всё последнее к ЕГЭ и ОГЭ.</w:t>
      </w:r>
      <w:r w:rsidR="00C20BFF" w:rsidRPr="0036189F">
        <w:rPr>
          <w:rFonts w:ascii="Times New Roman" w:hAnsi="Times New Roman" w:cs="Times New Roman"/>
          <w:color w:val="333333"/>
          <w:sz w:val="24"/>
          <w:szCs w:val="24"/>
        </w:rPr>
        <w:t xml:space="preserve"> Вся информация о ЕГЭ и ОГЭ 2022</w:t>
      </w:r>
    </w:p>
    <w:p w:rsidR="00470D94" w:rsidRPr="0036189F" w:rsidRDefault="00BB2B78" w:rsidP="001924C6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hyperlink r:id="rId16" w:tgtFrame="_blank" w:history="1">
        <w:r w:rsidR="00601AE8" w:rsidRPr="0036189F">
          <w:rPr>
            <w:rStyle w:val="a3"/>
            <w:rFonts w:ascii="Times New Roman" w:hAnsi="Times New Roman" w:cs="Times New Roman"/>
            <w:color w:val="3B96F7"/>
            <w:sz w:val="24"/>
            <w:szCs w:val="24"/>
            <w:u w:val="none"/>
            <w:bdr w:val="none" w:sz="0" w:space="0" w:color="auto" w:frame="1"/>
          </w:rPr>
          <w:t>examen.ru/</w:t>
        </w:r>
      </w:hyperlink>
      <w:r w:rsidR="00601AE8" w:rsidRPr="0036189F">
        <w:rPr>
          <w:rFonts w:ascii="Times New Roman" w:hAnsi="Times New Roman" w:cs="Times New Roman"/>
          <w:color w:val="333333"/>
          <w:sz w:val="24"/>
          <w:szCs w:val="24"/>
        </w:rPr>
        <w:t> — Все о ГИА и ЕГЭ. Онлайн тестирование.</w:t>
      </w:r>
      <w:r w:rsidR="001924C6" w:rsidRPr="0036189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24C6" w:rsidRPr="0036189F" w:rsidRDefault="00470D94" w:rsidP="001924C6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6189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http://e-class.miroznai.ru.-  </w:t>
      </w:r>
      <w:r w:rsidRPr="0036189F">
        <w:rPr>
          <w:rFonts w:ascii="Times New Roman" w:hAnsi="Times New Roman" w:cs="Times New Roman"/>
          <w:sz w:val="24"/>
          <w:szCs w:val="24"/>
        </w:rPr>
        <w:t>Формат онлайн-классов подготовки к ГИА дает возможность школьникам подготовиться к сдаче экзаменов по математике, русскому языку, биологии, информатике и обществознанию с помощью опытных преподавателей университета, квалифицированных экспертов ЕГЭ и ОГЭ.</w:t>
      </w:r>
      <w:r w:rsidR="001924C6" w:rsidRPr="0036189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        </w:t>
      </w:r>
    </w:p>
    <w:p w:rsidR="001924C6" w:rsidRPr="0036189F" w:rsidRDefault="00FC74E3" w:rsidP="001924C6">
      <w:pPr>
        <w:pStyle w:val="1"/>
        <w:shd w:val="clear" w:color="auto" w:fill="FFFFFF"/>
        <w:spacing w:before="0" w:beforeAutospacing="0" w:after="300" w:afterAutospacing="0"/>
        <w:rPr>
          <w:b w:val="0"/>
          <w:color w:val="333333"/>
          <w:sz w:val="24"/>
          <w:szCs w:val="24"/>
        </w:rPr>
      </w:pPr>
      <w:r w:rsidRPr="0036189F">
        <w:rPr>
          <w:b w:val="0"/>
          <w:color w:val="0070C0"/>
          <w:sz w:val="24"/>
          <w:szCs w:val="24"/>
        </w:rPr>
        <w:t xml:space="preserve">            </w:t>
      </w:r>
      <w:r w:rsidR="001924C6" w:rsidRPr="0036189F">
        <w:rPr>
          <w:b w:val="0"/>
          <w:color w:val="0070C0"/>
          <w:sz w:val="24"/>
          <w:szCs w:val="24"/>
        </w:rPr>
        <w:t xml:space="preserve">obrnadzor.gov.ru </w:t>
      </w:r>
      <w:r w:rsidR="00470D94" w:rsidRPr="0036189F">
        <w:rPr>
          <w:b w:val="0"/>
          <w:sz w:val="24"/>
          <w:szCs w:val="24"/>
        </w:rPr>
        <w:t>-</w:t>
      </w:r>
      <w:r w:rsidR="0036189F" w:rsidRPr="0036189F">
        <w:rPr>
          <w:b w:val="0"/>
          <w:sz w:val="24"/>
          <w:szCs w:val="24"/>
        </w:rPr>
        <w:t xml:space="preserve">федеральная служба по надзору в сфере образования и науки </w:t>
      </w:r>
      <w:bookmarkStart w:id="0" w:name="_GoBack"/>
      <w:bookmarkEnd w:id="0"/>
    </w:p>
    <w:sectPr w:rsidR="001924C6" w:rsidRPr="0036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C58"/>
    <w:multiLevelType w:val="multilevel"/>
    <w:tmpl w:val="3266D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BD"/>
    <w:rsid w:val="00156456"/>
    <w:rsid w:val="001924C6"/>
    <w:rsid w:val="0036189F"/>
    <w:rsid w:val="003E51EC"/>
    <w:rsid w:val="00470D94"/>
    <w:rsid w:val="00601AE8"/>
    <w:rsid w:val="00646D2A"/>
    <w:rsid w:val="00716F8A"/>
    <w:rsid w:val="008379AD"/>
    <w:rsid w:val="00881EBD"/>
    <w:rsid w:val="008B5E07"/>
    <w:rsid w:val="009B2FEA"/>
    <w:rsid w:val="00AF4967"/>
    <w:rsid w:val="00B22E9A"/>
    <w:rsid w:val="00B47617"/>
    <w:rsid w:val="00BB2B78"/>
    <w:rsid w:val="00C20BFF"/>
    <w:rsid w:val="00C53EC6"/>
    <w:rsid w:val="00DF66A7"/>
    <w:rsid w:val="00EE7E62"/>
    <w:rsid w:val="00F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D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1A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01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DF66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DF66A7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E51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D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1A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01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DF66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DF66A7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E51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" TargetMode="External"/><Relationship Id="rId13" Type="http://schemas.openxmlformats.org/officeDocument/2006/relationships/hyperlink" Target="https://ege.yandex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reshuog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xame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reshueg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4ege.ru/" TargetMode="External"/><Relationship Id="rId10" Type="http://schemas.openxmlformats.org/officeDocument/2006/relationships/hyperlink" Target="http://www.ctege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a.edu.ru/" TargetMode="External"/><Relationship Id="rId14" Type="http://schemas.openxmlformats.org/officeDocument/2006/relationships/hyperlink" Target="http://live.mephist.ru/show/tes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Грасмик И.И</cp:lastModifiedBy>
  <cp:revision>2</cp:revision>
  <dcterms:created xsi:type="dcterms:W3CDTF">2022-01-25T09:42:00Z</dcterms:created>
  <dcterms:modified xsi:type="dcterms:W3CDTF">2022-01-25T09:42:00Z</dcterms:modified>
</cp:coreProperties>
</file>