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A446A" w14:textId="018E090C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 xml:space="preserve">13 января в нашей школе прошла экскурсия </w:t>
      </w:r>
      <w:r w:rsidRPr="00A551D3">
        <w:rPr>
          <w:rFonts w:ascii="Times New Roman" w:hAnsi="Times New Roman" w:cs="Times New Roman"/>
          <w:sz w:val="24"/>
          <w:szCs w:val="24"/>
        </w:rPr>
        <w:t>«Веков</w:t>
      </w:r>
      <w:r w:rsidRPr="00A551D3">
        <w:rPr>
          <w:rFonts w:ascii="Times New Roman" w:hAnsi="Times New Roman" w:cs="Times New Roman"/>
          <w:sz w:val="24"/>
          <w:szCs w:val="24"/>
        </w:rPr>
        <w:t xml:space="preserve"> связующая нить»</w:t>
      </w:r>
    </w:p>
    <w:p w14:paraId="34EF7BF6" w14:textId="05B1C679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 xml:space="preserve">В экспозиции </w:t>
      </w:r>
      <w:r w:rsidRPr="00A551D3">
        <w:rPr>
          <w:rFonts w:ascii="Times New Roman" w:hAnsi="Times New Roman" w:cs="Times New Roman"/>
          <w:sz w:val="24"/>
          <w:szCs w:val="24"/>
        </w:rPr>
        <w:t>представлены:</w:t>
      </w:r>
      <w:r w:rsidRPr="00A551D3">
        <w:rPr>
          <w:rFonts w:ascii="Times New Roman" w:hAnsi="Times New Roman" w:cs="Times New Roman"/>
          <w:sz w:val="24"/>
          <w:szCs w:val="24"/>
        </w:rPr>
        <w:t xml:space="preserve"> памятные вещи, документы, письма, медали, монеты, фотографии-молчаливые свидетели прошлых лет. Связь времен</w:t>
      </w:r>
      <w:r w:rsidRPr="00A551D3">
        <w:rPr>
          <w:rFonts w:ascii="Times New Roman" w:hAnsi="Times New Roman" w:cs="Times New Roman"/>
          <w:sz w:val="24"/>
          <w:szCs w:val="24"/>
        </w:rPr>
        <w:t xml:space="preserve"> — это</w:t>
      </w:r>
      <w:r w:rsidRPr="00A551D3">
        <w:rPr>
          <w:rFonts w:ascii="Times New Roman" w:hAnsi="Times New Roman" w:cs="Times New Roman"/>
          <w:sz w:val="24"/>
          <w:szCs w:val="24"/>
        </w:rPr>
        <w:t xml:space="preserve"> тайные нити. Вот она, наша история, в фотографиях, в родных именах, в любимых лицах. По этим меткам и опознавательным знакам легче пробираться в минувшие годы, ведя за собой в путешествие наших учеников.</w:t>
      </w:r>
    </w:p>
    <w:p w14:paraId="627363F5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Вчерашний день, минувший год</w:t>
      </w:r>
    </w:p>
    <w:p w14:paraId="7FCE94CD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Не умирают в человеке.</w:t>
      </w:r>
    </w:p>
    <w:p w14:paraId="332F84C5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Прошедший век-он в нашем веке</w:t>
      </w:r>
    </w:p>
    <w:p w14:paraId="41053CA1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Еще звени, еще поет.</w:t>
      </w:r>
    </w:p>
    <w:p w14:paraId="00F3B5C6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Живут высокие веленья</w:t>
      </w:r>
    </w:p>
    <w:p w14:paraId="209112C5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Ума и сердца прежних лет,</w:t>
      </w:r>
    </w:p>
    <w:p w14:paraId="7889DEFD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Давно угасшие волненья</w:t>
      </w:r>
    </w:p>
    <w:p w14:paraId="5C3C89EE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Еще отбрасывают свет.</w:t>
      </w:r>
    </w:p>
    <w:p w14:paraId="198454FE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И фотография в альбоме,</w:t>
      </w:r>
    </w:p>
    <w:p w14:paraId="04BD4C79" w14:textId="7777777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И куст сирени под окном,</w:t>
      </w:r>
    </w:p>
    <w:p w14:paraId="12B2D05E" w14:textId="780249E7" w:rsidR="008341B4" w:rsidRDefault="00A551D3" w:rsidP="00A551D3">
      <w:pPr>
        <w:rPr>
          <w:rFonts w:ascii="Times New Roman" w:hAnsi="Times New Roman" w:cs="Times New Roman"/>
          <w:sz w:val="24"/>
          <w:szCs w:val="24"/>
        </w:rPr>
      </w:pPr>
      <w:r w:rsidRPr="00A551D3">
        <w:rPr>
          <w:rFonts w:ascii="Times New Roman" w:hAnsi="Times New Roman" w:cs="Times New Roman"/>
          <w:sz w:val="24"/>
          <w:szCs w:val="24"/>
        </w:rPr>
        <w:t>Твердят о времени другом.</w:t>
      </w:r>
    </w:p>
    <w:p w14:paraId="0ADA1629" w14:textId="0EC8D62A" w:rsid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9F7322" wp14:editId="6B21E7DC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CAD2" w14:textId="397483A7" w:rsidR="00A551D3" w:rsidRPr="00A551D3" w:rsidRDefault="00A551D3" w:rsidP="00A551D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EB63F3" wp14:editId="11EA9A8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1D3" w:rsidRPr="00A55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2D5"/>
    <w:rsid w:val="008341B4"/>
    <w:rsid w:val="00A551D3"/>
    <w:rsid w:val="00EF5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7B187"/>
  <w15:chartTrackingRefBased/>
  <w15:docId w15:val="{69592355-F40C-40D1-9C3D-227A6B73B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582</Characters>
  <Application>Microsoft Office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2023-01-17T05:04:00Z</dcterms:created>
  <dcterms:modified xsi:type="dcterms:W3CDTF">2023-01-17T05:05:00Z</dcterms:modified>
</cp:coreProperties>
</file>